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E8F" w:rsidRDefault="00205685">
      <w:r>
        <w:rPr>
          <w:noProof/>
        </w:rPr>
        <w:drawing>
          <wp:inline distT="0" distB="0" distL="0" distR="0" wp14:anchorId="0471D8A5" wp14:editId="1E90F741">
            <wp:extent cx="5867400" cy="6981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554" w:rsidRPr="00607554">
        <w:rPr>
          <w:b/>
          <w:sz w:val="28"/>
          <w:szCs w:val="28"/>
        </w:rPr>
        <w:t>FILM</w:t>
      </w:r>
    </w:p>
    <w:p w:rsidR="00607554" w:rsidRDefault="00607554"/>
    <w:p w:rsidR="00BA31E0" w:rsidRDefault="00BA31E0"/>
    <w:p w:rsidR="00607554" w:rsidRPr="00607554" w:rsidRDefault="00607554">
      <w:pPr>
        <w:rPr>
          <w:b/>
          <w:sz w:val="28"/>
          <w:szCs w:val="28"/>
        </w:rPr>
      </w:pPr>
      <w:bookmarkStart w:id="0" w:name="_GoBack"/>
      <w:bookmarkEnd w:id="0"/>
      <w:r w:rsidRPr="00607554">
        <w:rPr>
          <w:b/>
          <w:sz w:val="28"/>
          <w:szCs w:val="28"/>
        </w:rPr>
        <w:lastRenderedPageBreak/>
        <w:t>Individual Work</w:t>
      </w:r>
    </w:p>
    <w:p w:rsidR="00607554" w:rsidRPr="00817CCD" w:rsidRDefault="00607554" w:rsidP="00607554">
      <w:pPr>
        <w:jc w:val="center"/>
        <w:rPr>
          <w:b/>
        </w:rPr>
      </w:pPr>
      <w:r w:rsidRPr="00817CCD">
        <w:rPr>
          <w:b/>
        </w:rPr>
        <w:t>BABIES</w:t>
      </w:r>
      <w:proofErr w:type="gramStart"/>
      <w:r w:rsidRPr="00817CCD">
        <w:rPr>
          <w:b/>
        </w:rPr>
        <w:t>:-</w:t>
      </w:r>
      <w:proofErr w:type="gramEnd"/>
      <w:r w:rsidRPr="00817CCD">
        <w:rPr>
          <w:b/>
        </w:rPr>
        <w:t xml:space="preserve"> Child Rearing Practices Around the World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607554" w:rsidTr="00D54C77">
        <w:tc>
          <w:tcPr>
            <w:tcW w:w="4788" w:type="dxa"/>
          </w:tcPr>
          <w:p w:rsidR="00607554" w:rsidRDefault="00607554" w:rsidP="00D54C77"/>
          <w:p w:rsidR="00607554" w:rsidRPr="00817CCD" w:rsidRDefault="00607554" w:rsidP="00D54C77">
            <w:pPr>
              <w:rPr>
                <w:b/>
              </w:rPr>
            </w:pPr>
            <w:r w:rsidRPr="00817CCD">
              <w:rPr>
                <w:b/>
              </w:rPr>
              <w:t>Namibia</w:t>
            </w:r>
          </w:p>
          <w:p w:rsidR="00607554" w:rsidRDefault="00607554" w:rsidP="00D54C77">
            <w:r>
              <w:t>Assumptions</w:t>
            </w:r>
          </w:p>
          <w:p w:rsidR="00607554" w:rsidRDefault="00607554" w:rsidP="00D54C77"/>
          <w:p w:rsidR="00607554" w:rsidRDefault="00607554" w:rsidP="00D54C77"/>
          <w:p w:rsidR="00607554" w:rsidRDefault="00607554" w:rsidP="00D54C77"/>
          <w:p w:rsidR="00607554" w:rsidRDefault="00607554" w:rsidP="00D54C77"/>
          <w:p w:rsidR="00607554" w:rsidRDefault="00607554" w:rsidP="00D54C77"/>
          <w:p w:rsidR="00607554" w:rsidRDefault="00607554" w:rsidP="00D54C77">
            <w:r>
              <w:t>Notes</w:t>
            </w:r>
          </w:p>
          <w:p w:rsidR="00607554" w:rsidRDefault="00607554" w:rsidP="00D54C77"/>
          <w:p w:rsidR="00607554" w:rsidRDefault="00607554" w:rsidP="00D54C77"/>
          <w:p w:rsidR="00607554" w:rsidRDefault="00607554" w:rsidP="00D54C77"/>
          <w:p w:rsidR="00607554" w:rsidRDefault="00607554" w:rsidP="00D54C77"/>
          <w:p w:rsidR="00607554" w:rsidRDefault="00607554" w:rsidP="00D54C77"/>
          <w:p w:rsidR="00607554" w:rsidRDefault="00607554" w:rsidP="00D54C77"/>
          <w:p w:rsidR="00607554" w:rsidRDefault="00607554" w:rsidP="00D54C77"/>
          <w:p w:rsidR="00607554" w:rsidRDefault="00607554" w:rsidP="00D54C77"/>
          <w:p w:rsidR="00607554" w:rsidRDefault="00607554" w:rsidP="00D54C77"/>
          <w:p w:rsidR="00607554" w:rsidRDefault="00607554" w:rsidP="00D54C77"/>
          <w:p w:rsidR="00607554" w:rsidRDefault="00607554" w:rsidP="00D54C77"/>
        </w:tc>
        <w:tc>
          <w:tcPr>
            <w:tcW w:w="4788" w:type="dxa"/>
          </w:tcPr>
          <w:p w:rsidR="00607554" w:rsidRDefault="00607554" w:rsidP="00D54C77"/>
          <w:p w:rsidR="00607554" w:rsidRPr="00817CCD" w:rsidRDefault="00607554" w:rsidP="00D54C77">
            <w:pPr>
              <w:rPr>
                <w:b/>
              </w:rPr>
            </w:pPr>
            <w:r w:rsidRPr="00817CCD">
              <w:rPr>
                <w:b/>
              </w:rPr>
              <w:t>Mongolia</w:t>
            </w:r>
          </w:p>
          <w:p w:rsidR="00607554" w:rsidRDefault="00607554" w:rsidP="00D54C77">
            <w:r>
              <w:t>Assumptions</w:t>
            </w:r>
          </w:p>
          <w:p w:rsidR="00607554" w:rsidRDefault="00607554" w:rsidP="00D54C77"/>
          <w:p w:rsidR="00607554" w:rsidRDefault="00607554" w:rsidP="00D54C77"/>
          <w:p w:rsidR="00607554" w:rsidRDefault="00607554" w:rsidP="00D54C77"/>
          <w:p w:rsidR="00607554" w:rsidRDefault="00607554" w:rsidP="00D54C77"/>
          <w:p w:rsidR="00607554" w:rsidRDefault="00607554" w:rsidP="00D54C77"/>
          <w:p w:rsidR="00607554" w:rsidRDefault="00607554" w:rsidP="00D54C77">
            <w:r>
              <w:t>Notes</w:t>
            </w:r>
          </w:p>
        </w:tc>
      </w:tr>
      <w:tr w:rsidR="00607554" w:rsidTr="00D54C77">
        <w:tc>
          <w:tcPr>
            <w:tcW w:w="4788" w:type="dxa"/>
          </w:tcPr>
          <w:p w:rsidR="00607554" w:rsidRDefault="00607554" w:rsidP="00D54C77"/>
          <w:p w:rsidR="00607554" w:rsidRPr="00817CCD" w:rsidRDefault="00607554" w:rsidP="00D54C77">
            <w:pPr>
              <w:rPr>
                <w:b/>
              </w:rPr>
            </w:pPr>
            <w:r w:rsidRPr="00817CCD">
              <w:rPr>
                <w:b/>
              </w:rPr>
              <w:t>Japan</w:t>
            </w:r>
          </w:p>
          <w:p w:rsidR="00607554" w:rsidRDefault="00607554" w:rsidP="00D54C77">
            <w:r>
              <w:t>Assumptions</w:t>
            </w:r>
          </w:p>
          <w:p w:rsidR="00607554" w:rsidRDefault="00607554" w:rsidP="00D54C77"/>
          <w:p w:rsidR="00607554" w:rsidRDefault="00607554" w:rsidP="00D54C77"/>
          <w:p w:rsidR="00607554" w:rsidRDefault="00607554" w:rsidP="00D54C77"/>
          <w:p w:rsidR="00607554" w:rsidRDefault="00607554" w:rsidP="00D54C77"/>
          <w:p w:rsidR="00607554" w:rsidRDefault="00607554" w:rsidP="00D54C77"/>
          <w:p w:rsidR="00607554" w:rsidRDefault="00607554" w:rsidP="00D54C77"/>
          <w:p w:rsidR="00607554" w:rsidRDefault="00607554" w:rsidP="00D54C77">
            <w:r>
              <w:t>Notes</w:t>
            </w:r>
          </w:p>
          <w:p w:rsidR="00607554" w:rsidRDefault="00607554" w:rsidP="00D54C77"/>
          <w:p w:rsidR="00607554" w:rsidRDefault="00607554" w:rsidP="00D54C77"/>
          <w:p w:rsidR="00607554" w:rsidRDefault="00607554" w:rsidP="00D54C77"/>
          <w:p w:rsidR="00607554" w:rsidRDefault="00607554" w:rsidP="00D54C77"/>
          <w:p w:rsidR="00607554" w:rsidRDefault="00607554" w:rsidP="00D54C77"/>
          <w:p w:rsidR="00607554" w:rsidRDefault="00607554" w:rsidP="00D54C77"/>
          <w:p w:rsidR="00607554" w:rsidRDefault="00607554" w:rsidP="00D54C77"/>
          <w:p w:rsidR="00607554" w:rsidRDefault="00607554" w:rsidP="00D54C77"/>
          <w:p w:rsidR="00607554" w:rsidRDefault="00607554" w:rsidP="00D54C77"/>
          <w:p w:rsidR="00607554" w:rsidRDefault="00607554" w:rsidP="00D54C77"/>
          <w:p w:rsidR="00607554" w:rsidRDefault="00607554" w:rsidP="00D54C77"/>
          <w:p w:rsidR="00607554" w:rsidRDefault="00607554" w:rsidP="00D54C77"/>
        </w:tc>
        <w:tc>
          <w:tcPr>
            <w:tcW w:w="4788" w:type="dxa"/>
          </w:tcPr>
          <w:p w:rsidR="00607554" w:rsidRDefault="00607554" w:rsidP="00D54C77"/>
          <w:p w:rsidR="00607554" w:rsidRPr="00817CCD" w:rsidRDefault="00607554" w:rsidP="00D54C77">
            <w:pPr>
              <w:rPr>
                <w:b/>
              </w:rPr>
            </w:pPr>
            <w:r w:rsidRPr="00817CCD">
              <w:rPr>
                <w:b/>
              </w:rPr>
              <w:t>USA</w:t>
            </w:r>
          </w:p>
          <w:p w:rsidR="00607554" w:rsidRDefault="00607554" w:rsidP="00D54C77">
            <w:r>
              <w:t>Assumptions</w:t>
            </w:r>
          </w:p>
          <w:p w:rsidR="00607554" w:rsidRDefault="00607554" w:rsidP="00D54C77"/>
          <w:p w:rsidR="00607554" w:rsidRDefault="00607554" w:rsidP="00D54C77"/>
          <w:p w:rsidR="00607554" w:rsidRDefault="00607554" w:rsidP="00D54C77"/>
          <w:p w:rsidR="00607554" w:rsidRDefault="00607554" w:rsidP="00D54C77"/>
          <w:p w:rsidR="00607554" w:rsidRDefault="00607554" w:rsidP="00D54C77"/>
          <w:p w:rsidR="00607554" w:rsidRDefault="00607554" w:rsidP="00D54C77"/>
          <w:p w:rsidR="00607554" w:rsidRDefault="00607554" w:rsidP="00D54C77">
            <w:r>
              <w:t>Notes</w:t>
            </w:r>
          </w:p>
        </w:tc>
      </w:tr>
    </w:tbl>
    <w:p w:rsidR="00607554" w:rsidRDefault="00607554" w:rsidP="00607554"/>
    <w:p w:rsidR="00607554" w:rsidRDefault="00607554">
      <w:pPr>
        <w:rPr>
          <w:b/>
          <w:sz w:val="28"/>
          <w:szCs w:val="28"/>
        </w:rPr>
      </w:pPr>
      <w:r w:rsidRPr="00607554">
        <w:rPr>
          <w:b/>
          <w:sz w:val="28"/>
          <w:szCs w:val="28"/>
        </w:rPr>
        <w:lastRenderedPageBreak/>
        <w:t>Group Activity</w:t>
      </w:r>
    </w:p>
    <w:p w:rsidR="004107A9" w:rsidRDefault="004107A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15025" cy="7772400"/>
            <wp:effectExtent l="0" t="0" r="9525" b="0"/>
            <wp:docPr id="2" name="Picture 2" descr="F:\DCIM\102MSDCF\DSC0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19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374" w:rsidRDefault="00EE537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F:\DCIM\102MSDCF\DSC0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MSDCF\DSC019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374" w:rsidRDefault="00EE537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F:\DCIM\102MSDCF\DSC0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MSDCF\DSC019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374" w:rsidRDefault="00EE537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F:\DCIM\102MSDCF\DSC0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MSDCF\DSC019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374" w:rsidRDefault="00EE5374">
      <w:pPr>
        <w:rPr>
          <w:b/>
          <w:sz w:val="28"/>
          <w:szCs w:val="28"/>
        </w:rPr>
      </w:pPr>
    </w:p>
    <w:p w:rsidR="00EE5374" w:rsidRDefault="00EE537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 descr="F:\DCIM\102MSDCF\DSC0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MSDCF\DSC019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374" w:rsidRDefault="00EE537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 descr="F:\DCIM\102MSDCF\DSC0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MSDCF\DSC019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374" w:rsidRDefault="00EE537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 descr="F:\DCIM\102MSDCF\DSC0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2MSDCF\DSC019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374" w:rsidRDefault="00EE537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 descr="F:\DCIM\102MSDCF\DSC0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2MSDCF\DSC019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374" w:rsidRDefault="00EE5374">
      <w:pPr>
        <w:rPr>
          <w:b/>
          <w:sz w:val="28"/>
          <w:szCs w:val="28"/>
        </w:rPr>
      </w:pPr>
    </w:p>
    <w:p w:rsidR="00EE5374" w:rsidRDefault="00EE5374">
      <w:pPr>
        <w:rPr>
          <w:b/>
          <w:sz w:val="28"/>
          <w:szCs w:val="28"/>
        </w:rPr>
      </w:pPr>
    </w:p>
    <w:p w:rsidR="00EE5374" w:rsidRDefault="00EE5374">
      <w:pPr>
        <w:rPr>
          <w:b/>
          <w:sz w:val="28"/>
          <w:szCs w:val="28"/>
        </w:rPr>
      </w:pPr>
    </w:p>
    <w:p w:rsidR="00EE5374" w:rsidRDefault="00EE5374">
      <w:pPr>
        <w:rPr>
          <w:b/>
          <w:sz w:val="28"/>
          <w:szCs w:val="28"/>
        </w:rPr>
      </w:pPr>
    </w:p>
    <w:p w:rsidR="00EE5374" w:rsidRDefault="00EE5374">
      <w:pPr>
        <w:rPr>
          <w:b/>
          <w:sz w:val="28"/>
          <w:szCs w:val="28"/>
        </w:rPr>
      </w:pPr>
    </w:p>
    <w:p w:rsidR="00EE5374" w:rsidRDefault="00EE537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6400800"/>
            <wp:effectExtent l="0" t="0" r="0" b="0"/>
            <wp:docPr id="10" name="Picture 10" descr="F:\DCIM\102MSDCF\DSC0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2MSDCF\DSC019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1E0" w:rsidRDefault="00BA31E0">
      <w:pPr>
        <w:rPr>
          <w:b/>
          <w:sz w:val="28"/>
          <w:szCs w:val="28"/>
        </w:rPr>
      </w:pPr>
    </w:p>
    <w:p w:rsidR="00BA31E0" w:rsidRDefault="00BA31E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 descr="F:\DCIM\102MSDCF\DSC0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2MSDCF\DSC019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1E0" w:rsidRDefault="00BA31E0">
      <w:pPr>
        <w:rPr>
          <w:b/>
          <w:sz w:val="28"/>
          <w:szCs w:val="28"/>
        </w:rPr>
      </w:pPr>
    </w:p>
    <w:p w:rsidR="00BA31E0" w:rsidRPr="00607554" w:rsidRDefault="00BA31E0">
      <w:pPr>
        <w:rPr>
          <w:b/>
          <w:sz w:val="28"/>
          <w:szCs w:val="28"/>
        </w:rPr>
      </w:pPr>
    </w:p>
    <w:sectPr w:rsidR="00BA31E0" w:rsidRPr="006075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685"/>
    <w:rsid w:val="00205685"/>
    <w:rsid w:val="004107A9"/>
    <w:rsid w:val="00607554"/>
    <w:rsid w:val="00BA31E0"/>
    <w:rsid w:val="00E55E8F"/>
    <w:rsid w:val="00EE5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68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075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68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075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Akron</Company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Boit,Rachel J</dc:creator>
  <cp:lastModifiedBy>Boit,Rachel J</cp:lastModifiedBy>
  <cp:revision>4</cp:revision>
  <dcterms:created xsi:type="dcterms:W3CDTF">2012-12-02T21:08:00Z</dcterms:created>
  <dcterms:modified xsi:type="dcterms:W3CDTF">2012-12-02T21:35:00Z</dcterms:modified>
</cp:coreProperties>
</file>